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581AF5" w:rsidRPr="00581AF5" w:rsidTr="00581AF5">
        <w:trPr>
          <w:tblCellSpacing w:w="0" w:type="dxa"/>
        </w:trPr>
        <w:tc>
          <w:tcPr>
            <w:tcW w:w="0" w:type="auto"/>
            <w:vAlign w:val="center"/>
            <w:hideMark/>
          </w:tcPr>
          <w:p w:rsidR="00581AF5" w:rsidRDefault="00581AF5" w:rsidP="005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81AF5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</w:rPr>
              <w:t>PowerPoint Presentation</w:t>
            </w:r>
            <w:r w:rsidRPr="00581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81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Group Name: ____________________________________________________________</w:t>
            </w:r>
          </w:p>
          <w:p w:rsidR="00581AF5" w:rsidRPr="00581AF5" w:rsidRDefault="00581AF5" w:rsidP="0058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AF5" w:rsidRDefault="00581AF5" w:rsidP="00581AF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1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 of Presentation:  _____________________________________________________</w:t>
            </w:r>
          </w:p>
          <w:p w:rsidR="00581AF5" w:rsidRPr="00581AF5" w:rsidRDefault="00581AF5" w:rsidP="00581A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1AF5" w:rsidRPr="00581AF5" w:rsidRDefault="00581AF5" w:rsidP="00581A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916"/>
        <w:gridCol w:w="1902"/>
        <w:gridCol w:w="1902"/>
        <w:gridCol w:w="1912"/>
      </w:tblGrid>
      <w:tr w:rsidR="00581AF5" w:rsidRPr="00581AF5" w:rsidTr="00581AF5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AF5" w:rsidRPr="00581AF5" w:rsidRDefault="00581AF5" w:rsidP="0058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AF5" w:rsidRPr="00581AF5" w:rsidRDefault="00581AF5" w:rsidP="0058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Excellent-4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AF5" w:rsidRPr="00581AF5" w:rsidRDefault="00581AF5" w:rsidP="0058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Good-3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AF5" w:rsidRPr="00581AF5" w:rsidRDefault="00581AF5" w:rsidP="0058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Satisfactory-2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AF5" w:rsidRPr="00581AF5" w:rsidRDefault="00581AF5" w:rsidP="0058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Needs Improvement-1</w:t>
            </w:r>
          </w:p>
        </w:tc>
      </w:tr>
      <w:tr w:rsidR="00581AF5" w:rsidRPr="00581AF5" w:rsidTr="00581AF5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AF5" w:rsidRPr="00581AF5" w:rsidRDefault="00581AF5" w:rsidP="0058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Content - Accuracy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AF5" w:rsidRPr="00581AF5" w:rsidRDefault="00581AF5" w:rsidP="0058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F5">
              <w:rPr>
                <w:rFonts w:ascii="Arial" w:eastAsia="Times New Roman" w:hAnsi="Arial" w:cs="Arial"/>
                <w:sz w:val="24"/>
                <w:szCs w:val="24"/>
              </w:rPr>
              <w:t>All content throughout the presentation is accurate. There are no factual errors.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AF5" w:rsidRPr="00581AF5" w:rsidRDefault="00581AF5" w:rsidP="0058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F5">
              <w:rPr>
                <w:rFonts w:ascii="Arial" w:eastAsia="Times New Roman" w:hAnsi="Arial" w:cs="Arial"/>
                <w:sz w:val="24"/>
                <w:szCs w:val="24"/>
              </w:rPr>
              <w:t>Most of the content is accurate but there is one piece of information that seems inaccurate.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AF5" w:rsidRPr="00581AF5" w:rsidRDefault="00581AF5" w:rsidP="0058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F5">
              <w:rPr>
                <w:rFonts w:ascii="Arial" w:eastAsia="Times New Roman" w:hAnsi="Arial" w:cs="Arial"/>
                <w:sz w:val="24"/>
                <w:szCs w:val="24"/>
              </w:rPr>
              <w:t>The content is generally accurate, but one piece of information is clearly inaccurate.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AF5" w:rsidRPr="00581AF5" w:rsidRDefault="00581AF5" w:rsidP="0058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F5">
              <w:rPr>
                <w:rFonts w:ascii="Arial" w:eastAsia="Times New Roman" w:hAnsi="Arial" w:cs="Arial"/>
                <w:sz w:val="24"/>
                <w:szCs w:val="24"/>
              </w:rPr>
              <w:t>Content confusing or contains more than one factual error.</w:t>
            </w:r>
          </w:p>
        </w:tc>
      </w:tr>
      <w:tr w:rsidR="00581AF5" w:rsidRPr="00581AF5" w:rsidTr="00581AF5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AF5" w:rsidRPr="00581AF5" w:rsidRDefault="00581AF5" w:rsidP="0058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Sequencing of Information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AF5" w:rsidRPr="00581AF5" w:rsidRDefault="00581AF5" w:rsidP="0058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F5">
              <w:rPr>
                <w:rFonts w:ascii="Arial" w:eastAsia="Times New Roman" w:hAnsi="Arial" w:cs="Arial"/>
                <w:sz w:val="24"/>
                <w:szCs w:val="24"/>
              </w:rPr>
              <w:t>Information is organized in a clear, logical way. It is easy to anticipate the next slide.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AF5" w:rsidRPr="00581AF5" w:rsidRDefault="00581AF5" w:rsidP="0058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F5">
              <w:rPr>
                <w:rFonts w:ascii="Arial" w:eastAsia="Times New Roman" w:hAnsi="Arial" w:cs="Arial"/>
                <w:sz w:val="24"/>
                <w:szCs w:val="24"/>
              </w:rPr>
              <w:t>Most information is organized in a clear, logical way. One slide or piece of information seems out of place.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AF5" w:rsidRPr="00581AF5" w:rsidRDefault="00581AF5" w:rsidP="0058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F5">
              <w:rPr>
                <w:rFonts w:ascii="Arial" w:eastAsia="Times New Roman" w:hAnsi="Arial" w:cs="Arial"/>
                <w:sz w:val="24"/>
                <w:szCs w:val="24"/>
              </w:rPr>
              <w:t>Some information is logically sequenced. An occasional slide or piece of information seems out of place.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AF5" w:rsidRPr="00581AF5" w:rsidRDefault="00581AF5" w:rsidP="0058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F5">
              <w:rPr>
                <w:rFonts w:ascii="Arial" w:eastAsia="Times New Roman" w:hAnsi="Arial" w:cs="Arial"/>
                <w:sz w:val="24"/>
                <w:szCs w:val="24"/>
              </w:rPr>
              <w:t>There is no clear plan for the organization of information.</w:t>
            </w:r>
          </w:p>
        </w:tc>
      </w:tr>
      <w:tr w:rsidR="00581AF5" w:rsidRPr="00581AF5" w:rsidTr="00581AF5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AF5" w:rsidRPr="00581AF5" w:rsidRDefault="00581AF5" w:rsidP="0058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Effectiveness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AF5" w:rsidRPr="00581AF5" w:rsidRDefault="00581AF5" w:rsidP="0058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F5">
              <w:rPr>
                <w:rFonts w:ascii="Arial" w:eastAsia="Times New Roman" w:hAnsi="Arial" w:cs="Arial"/>
                <w:sz w:val="24"/>
                <w:szCs w:val="24"/>
              </w:rPr>
              <w:t>Project includes all material needed to give a good understanding of the topic. The project is consistent with the driving question.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AF5" w:rsidRPr="00581AF5" w:rsidRDefault="00581AF5" w:rsidP="0058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F5">
              <w:rPr>
                <w:rFonts w:ascii="Arial" w:eastAsia="Times New Roman" w:hAnsi="Arial" w:cs="Arial"/>
                <w:sz w:val="24"/>
                <w:szCs w:val="24"/>
              </w:rPr>
              <w:t>Project is lacking one or two key elements. Project is consistent with driving question most of the time.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AF5" w:rsidRPr="00581AF5" w:rsidRDefault="00581AF5" w:rsidP="0058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F5">
              <w:rPr>
                <w:rFonts w:ascii="Arial" w:eastAsia="Times New Roman" w:hAnsi="Arial" w:cs="Arial"/>
                <w:sz w:val="24"/>
                <w:szCs w:val="24"/>
              </w:rPr>
              <w:t>Project is missing more than two key elements. It is rarely consistent with the driving question.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AF5" w:rsidRPr="00581AF5" w:rsidRDefault="00581AF5" w:rsidP="0058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F5">
              <w:rPr>
                <w:rFonts w:ascii="Arial" w:eastAsia="Times New Roman" w:hAnsi="Arial" w:cs="Arial"/>
                <w:sz w:val="24"/>
                <w:szCs w:val="24"/>
              </w:rPr>
              <w:t>Project is lacking several key elements and has inaccuracies. .Project is completely inconsistent with driving question.</w:t>
            </w:r>
          </w:p>
        </w:tc>
      </w:tr>
      <w:tr w:rsidR="00581AF5" w:rsidRPr="00581AF5" w:rsidTr="00581AF5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AF5" w:rsidRPr="00581AF5" w:rsidRDefault="00581AF5" w:rsidP="0058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Use of Graphics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AF5" w:rsidRPr="00581AF5" w:rsidRDefault="00581AF5" w:rsidP="0058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F5">
              <w:rPr>
                <w:rFonts w:ascii="Arial" w:eastAsia="Times New Roman" w:hAnsi="Arial" w:cs="Arial"/>
                <w:sz w:val="24"/>
                <w:szCs w:val="24"/>
              </w:rPr>
              <w:t>All graphics are attractive (size and colors) and support the topic of the presentation.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AF5" w:rsidRPr="00581AF5" w:rsidRDefault="00581AF5" w:rsidP="0058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F5">
              <w:rPr>
                <w:rFonts w:ascii="Arial" w:eastAsia="Times New Roman" w:hAnsi="Arial" w:cs="Arial"/>
                <w:sz w:val="24"/>
                <w:szCs w:val="24"/>
              </w:rPr>
              <w:t>A few graphics are not attractive but all support the topic of the presentation.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AF5" w:rsidRPr="00581AF5" w:rsidRDefault="00581AF5" w:rsidP="0058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F5">
              <w:rPr>
                <w:rFonts w:ascii="Arial" w:eastAsia="Times New Roman" w:hAnsi="Arial" w:cs="Arial"/>
                <w:sz w:val="24"/>
                <w:szCs w:val="24"/>
              </w:rPr>
              <w:t>All graphics are attractive but a few do not support the topic of the presentation.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AF5" w:rsidRPr="00581AF5" w:rsidRDefault="00581AF5" w:rsidP="0058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F5">
              <w:rPr>
                <w:rFonts w:ascii="Arial" w:eastAsia="Times New Roman" w:hAnsi="Arial" w:cs="Arial"/>
                <w:sz w:val="24"/>
                <w:szCs w:val="24"/>
              </w:rPr>
              <w:t>Several graphics are unattractive AND detract from the content of the presentation.</w:t>
            </w:r>
          </w:p>
        </w:tc>
      </w:tr>
      <w:tr w:rsidR="00581AF5" w:rsidRPr="00581AF5" w:rsidTr="00581AF5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AF5" w:rsidRPr="00581AF5" w:rsidRDefault="00581AF5" w:rsidP="0058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Text - Font Choice &amp; </w:t>
            </w:r>
            <w:r w:rsidRPr="00581A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Formatting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AF5" w:rsidRPr="00581AF5" w:rsidRDefault="00581AF5" w:rsidP="0058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Font formats (color, bold, </w:t>
            </w:r>
            <w:r w:rsidRPr="00581A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italic) have been carefully planned to enhance readability and content.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AF5" w:rsidRPr="00581AF5" w:rsidRDefault="00581AF5" w:rsidP="0058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Font formats have been </w:t>
            </w:r>
            <w:r w:rsidRPr="00581A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carefully planned to enhance readability.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AF5" w:rsidRPr="00581AF5" w:rsidRDefault="00581AF5" w:rsidP="0058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Font formatting has been </w:t>
            </w:r>
            <w:r w:rsidRPr="00581A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carefully planned to complement the content. It may be a little hard to read.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AF5" w:rsidRPr="00581AF5" w:rsidRDefault="00581AF5" w:rsidP="0058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Font formatting makes it very </w:t>
            </w:r>
            <w:r w:rsidRPr="00581A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difficult to read the material.</w:t>
            </w:r>
          </w:p>
        </w:tc>
      </w:tr>
      <w:tr w:rsidR="00581AF5" w:rsidRPr="00581AF5" w:rsidTr="00581AF5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AF5" w:rsidRPr="00581AF5" w:rsidRDefault="00581AF5" w:rsidP="0058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Spelling and Grammar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AF5" w:rsidRPr="00581AF5" w:rsidRDefault="00581AF5" w:rsidP="0058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F5">
              <w:rPr>
                <w:rFonts w:ascii="Arial" w:eastAsia="Times New Roman" w:hAnsi="Arial" w:cs="Arial"/>
                <w:sz w:val="24"/>
                <w:szCs w:val="24"/>
              </w:rPr>
              <w:t>Presentation has no misspellings or grammatical errors.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AF5" w:rsidRPr="00581AF5" w:rsidRDefault="00581AF5" w:rsidP="0058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F5">
              <w:rPr>
                <w:rFonts w:ascii="Arial" w:eastAsia="Times New Roman" w:hAnsi="Arial" w:cs="Arial"/>
                <w:sz w:val="24"/>
                <w:szCs w:val="24"/>
              </w:rPr>
              <w:t>Presentation has 1-2 misspellings, but no grammatical errors.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AF5" w:rsidRPr="00581AF5" w:rsidRDefault="00581AF5" w:rsidP="0058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F5">
              <w:rPr>
                <w:rFonts w:ascii="Arial" w:eastAsia="Times New Roman" w:hAnsi="Arial" w:cs="Arial"/>
                <w:sz w:val="24"/>
                <w:szCs w:val="24"/>
              </w:rPr>
              <w:t>Presentation has 1-2 grammatical errors but no misspellings.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AF5" w:rsidRPr="00581AF5" w:rsidRDefault="00581AF5" w:rsidP="0058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F5">
              <w:rPr>
                <w:rFonts w:ascii="Arial" w:eastAsia="Times New Roman" w:hAnsi="Arial" w:cs="Arial"/>
                <w:sz w:val="24"/>
                <w:szCs w:val="24"/>
              </w:rPr>
              <w:t>Presentation has more than 2 grammatical and/or spelling errors.</w:t>
            </w:r>
          </w:p>
        </w:tc>
      </w:tr>
      <w:tr w:rsidR="00581AF5" w:rsidRPr="00581AF5" w:rsidTr="00581AF5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AF5" w:rsidRPr="00581AF5" w:rsidRDefault="00581AF5" w:rsidP="0058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Cooperation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AF5" w:rsidRPr="00581AF5" w:rsidRDefault="00581AF5" w:rsidP="0058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F5">
              <w:rPr>
                <w:rFonts w:ascii="Arial" w:eastAsia="Times New Roman" w:hAnsi="Arial" w:cs="Arial"/>
                <w:sz w:val="24"/>
                <w:szCs w:val="24"/>
              </w:rPr>
              <w:t>Group shares tasks and all performed responsibly all of the time.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AF5" w:rsidRPr="00581AF5" w:rsidRDefault="00581AF5" w:rsidP="0058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F5">
              <w:rPr>
                <w:rFonts w:ascii="Arial" w:eastAsia="Times New Roman" w:hAnsi="Arial" w:cs="Arial"/>
                <w:sz w:val="24"/>
                <w:szCs w:val="24"/>
              </w:rPr>
              <w:t>Group shares tasks and performed responsibly most of the time.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AF5" w:rsidRPr="00581AF5" w:rsidRDefault="00581AF5" w:rsidP="0058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F5">
              <w:rPr>
                <w:rFonts w:ascii="Arial" w:eastAsia="Times New Roman" w:hAnsi="Arial" w:cs="Arial"/>
                <w:sz w:val="24"/>
                <w:szCs w:val="24"/>
              </w:rPr>
              <w:t>Group shares tasks and performs responsibly some of the time.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AF5" w:rsidRPr="00581AF5" w:rsidRDefault="00581AF5" w:rsidP="0058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F5">
              <w:rPr>
                <w:rFonts w:ascii="Arial" w:eastAsia="Times New Roman" w:hAnsi="Arial" w:cs="Arial"/>
                <w:sz w:val="24"/>
                <w:szCs w:val="24"/>
              </w:rPr>
              <w:t>Group often is not effective in sharing tasks and/or sharing responsibility.</w:t>
            </w:r>
          </w:p>
        </w:tc>
      </w:tr>
    </w:tbl>
    <w:p w:rsidR="00581AF5" w:rsidRPr="00581AF5" w:rsidRDefault="00581AF5" w:rsidP="00581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1A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1846"/>
        <w:gridCol w:w="1832"/>
        <w:gridCol w:w="2535"/>
        <w:gridCol w:w="1841"/>
      </w:tblGrid>
      <w:tr w:rsidR="00581AF5" w:rsidRPr="00581AF5" w:rsidTr="00581AF5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AF5" w:rsidRPr="00581AF5" w:rsidRDefault="00581AF5" w:rsidP="0058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Delivery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AF5" w:rsidRPr="00581AF5" w:rsidRDefault="00581AF5" w:rsidP="0058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F5">
              <w:rPr>
                <w:rFonts w:ascii="Arial" w:eastAsia="Times New Roman" w:hAnsi="Arial" w:cs="Arial"/>
                <w:sz w:val="24"/>
                <w:szCs w:val="24"/>
              </w:rPr>
              <w:t>Members spoke at a good rate, volume and with good grammar.  They maintained eye-contact while using, but not reading their notes.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AF5" w:rsidRPr="00581AF5" w:rsidRDefault="00581AF5" w:rsidP="0058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F5">
              <w:rPr>
                <w:rFonts w:ascii="Arial" w:eastAsia="Times New Roman" w:hAnsi="Arial" w:cs="Arial"/>
                <w:sz w:val="24"/>
                <w:szCs w:val="24"/>
              </w:rPr>
              <w:t>Members spoke a little faster or slower than necessary, or too quietly or loudly.  They used acceptable grammar.  They maintained eye-contact, but relied too much on their notes.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AF5" w:rsidRPr="00581AF5" w:rsidRDefault="00581AF5" w:rsidP="0058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F5">
              <w:rPr>
                <w:rFonts w:ascii="Arial" w:eastAsia="Times New Roman" w:hAnsi="Arial" w:cs="Arial"/>
                <w:sz w:val="24"/>
                <w:szCs w:val="24"/>
              </w:rPr>
              <w:t>Members spoke at a good rate and volume, but used poor grammar.  They</w:t>
            </w:r>
            <w:proofErr w:type="gramStart"/>
            <w:r w:rsidRPr="00581AF5">
              <w:rPr>
                <w:rFonts w:ascii="Arial" w:eastAsia="Times New Roman" w:hAnsi="Arial" w:cs="Arial"/>
                <w:sz w:val="24"/>
                <w:szCs w:val="24"/>
              </w:rPr>
              <w:t>  relied</w:t>
            </w:r>
            <w:proofErr w:type="gramEnd"/>
            <w:r w:rsidRPr="00581AF5">
              <w:rPr>
                <w:rFonts w:ascii="Arial" w:eastAsia="Times New Roman" w:hAnsi="Arial" w:cs="Arial"/>
                <w:sz w:val="24"/>
                <w:szCs w:val="24"/>
              </w:rPr>
              <w:t xml:space="preserve"> heavily on their notes.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1AF5" w:rsidRPr="00581AF5" w:rsidRDefault="00581AF5" w:rsidP="0058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F5">
              <w:rPr>
                <w:rFonts w:ascii="Arial" w:eastAsia="Times New Roman" w:hAnsi="Arial" w:cs="Arial"/>
                <w:sz w:val="24"/>
                <w:szCs w:val="24"/>
              </w:rPr>
              <w:t>Members demonstrated having paid little attention to rate, volume or grammar.  They read nearly word for word from notes.</w:t>
            </w:r>
          </w:p>
        </w:tc>
      </w:tr>
    </w:tbl>
    <w:p w:rsidR="006708FE" w:rsidRDefault="00295FCC"/>
    <w:sectPr w:rsidR="006708FE" w:rsidSect="00581AF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F5"/>
    <w:rsid w:val="00295FCC"/>
    <w:rsid w:val="00581AF5"/>
    <w:rsid w:val="00BA552A"/>
    <w:rsid w:val="00DF4F2B"/>
    <w:rsid w:val="00EC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7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mkobel</dc:creator>
  <cp:lastModifiedBy>Mark Casto</cp:lastModifiedBy>
  <cp:revision>2</cp:revision>
  <dcterms:created xsi:type="dcterms:W3CDTF">2013-07-15T15:04:00Z</dcterms:created>
  <dcterms:modified xsi:type="dcterms:W3CDTF">2013-07-15T15:04:00Z</dcterms:modified>
</cp:coreProperties>
</file>