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AA" w:rsidRDefault="00DA5DAA">
      <w:r>
        <w:t>Name</w:t>
      </w:r>
      <w:proofErr w:type="gramStart"/>
      <w:r>
        <w:t>:_</w:t>
      </w:r>
      <w:proofErr w:type="gramEnd"/>
      <w:r>
        <w:t xml:space="preserve">________________________   </w:t>
      </w:r>
      <w:r>
        <w:tab/>
      </w:r>
      <w:r>
        <w:tab/>
      </w:r>
      <w:r>
        <w:tab/>
      </w:r>
      <w:r>
        <w:tab/>
        <w:t>Date:_________________</w:t>
      </w:r>
    </w:p>
    <w:p w:rsidR="00F3521D" w:rsidRDefault="00F3521D"/>
    <w:p w:rsidR="00DA5DAA" w:rsidRPr="00DA5DAA" w:rsidRDefault="00092F7C" w:rsidP="00DA5DAA">
      <w:pPr>
        <w:jc w:val="center"/>
        <w:rPr>
          <w:b/>
          <w:sz w:val="32"/>
        </w:rPr>
      </w:pPr>
      <w:r>
        <w:rPr>
          <w:b/>
          <w:sz w:val="32"/>
        </w:rPr>
        <w:t>Roller Coaster Calculation Guide</w:t>
      </w:r>
    </w:p>
    <w:p w:rsidR="00DA5DAA" w:rsidRDefault="00DA5DAA"/>
    <w:p w:rsidR="00794425" w:rsidRDefault="00092F7C" w:rsidP="00794425">
      <w:r>
        <w:t xml:space="preserve">Each person needs to have this (along with the data table) filled out. Therefore, make sure you do all of the calculations and put the results in your table! </w:t>
      </w:r>
    </w:p>
    <w:p w:rsidR="005B5F4D" w:rsidRDefault="005B5F4D" w:rsidP="00794425">
      <w:pPr>
        <w:jc w:val="center"/>
      </w:pPr>
    </w:p>
    <w:p w:rsidR="005B5F4D" w:rsidRDefault="00C86550" w:rsidP="005B5F4D">
      <w:r>
        <w:t>Measurements</w:t>
      </w:r>
      <w:r w:rsidR="00092F7C">
        <w:t xml:space="preserve"> </w:t>
      </w:r>
      <w:r w:rsidR="00812D23">
        <w:t xml:space="preserve">– FIRST HILL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B5F4D">
        <w:tc>
          <w:tcPr>
            <w:tcW w:w="9576" w:type="dxa"/>
          </w:tcPr>
          <w:p w:rsidR="005B5F4D" w:rsidRDefault="005B5F4D" w:rsidP="005B5F4D"/>
          <w:p w:rsidR="005B5F4D" w:rsidRDefault="005B5F4D" w:rsidP="005B5F4D">
            <w:r>
              <w:t>h</w:t>
            </w:r>
            <w:r w:rsidRPr="005B5F4D">
              <w:rPr>
                <w:vertAlign w:val="subscript"/>
              </w:rPr>
              <w:t>1</w:t>
            </w:r>
            <w:r>
              <w:t xml:space="preserve"> ____________</w:t>
            </w:r>
            <w:r>
              <w:tab/>
            </w:r>
            <w:r>
              <w:tab/>
              <w:t>h</w:t>
            </w:r>
            <w:r w:rsidRPr="005B5F4D">
              <w:rPr>
                <w:vertAlign w:val="subscript"/>
              </w:rPr>
              <w:t>2</w:t>
            </w:r>
            <w:r>
              <w:t xml:space="preserve"> ____________</w:t>
            </w:r>
            <w:r w:rsidR="00AF3F0A">
              <w:t xml:space="preserve"> (bottom of first hill)</w:t>
            </w:r>
          </w:p>
          <w:p w:rsidR="005B5F4D" w:rsidRDefault="005B5F4D" w:rsidP="005B5F4D"/>
          <w:p w:rsidR="005B5F4D" w:rsidRDefault="005B5F4D" w:rsidP="005B5F4D">
            <w:r>
              <w:t>v</w:t>
            </w:r>
            <w:r w:rsidRPr="005B5F4D">
              <w:rPr>
                <w:vertAlign w:val="subscript"/>
              </w:rPr>
              <w:t>i</w:t>
            </w:r>
            <w:r>
              <w:t xml:space="preserve"> ____________</w:t>
            </w:r>
            <w:r>
              <w:tab/>
            </w:r>
            <w:r>
              <w:tab/>
            </w:r>
            <w:proofErr w:type="spellStart"/>
            <w:r>
              <w:t>v</w:t>
            </w:r>
            <w:r w:rsidRPr="005B5F4D">
              <w:rPr>
                <w:vertAlign w:val="subscript"/>
              </w:rPr>
              <w:t>f</w:t>
            </w:r>
            <w:proofErr w:type="spellEnd"/>
            <w:r>
              <w:t xml:space="preserve"> ____________</w:t>
            </w:r>
          </w:p>
          <w:p w:rsidR="005B5F4D" w:rsidRDefault="005B5F4D" w:rsidP="005B5F4D"/>
          <w:p w:rsidR="005B5F4D" w:rsidRDefault="005B5F4D" w:rsidP="005B5F4D">
            <w:r>
              <w:t>m ____________</w:t>
            </w:r>
            <w:r>
              <w:tab/>
            </w:r>
            <w:r>
              <w:tab/>
            </w:r>
            <w:r w:rsidR="00092F7C">
              <w:t>d_____________(distance car travels to go down the hill)</w:t>
            </w:r>
          </w:p>
          <w:p w:rsidR="005B5F4D" w:rsidRDefault="005B5F4D" w:rsidP="005B5F4D"/>
          <w:p w:rsidR="005B5F4D" w:rsidRDefault="005B5F4D" w:rsidP="005B5F4D"/>
        </w:tc>
      </w:tr>
    </w:tbl>
    <w:p w:rsidR="00C86550" w:rsidRDefault="00C86550" w:rsidP="005B5F4D"/>
    <w:p w:rsidR="00C86550" w:rsidRPr="00C86550" w:rsidRDefault="00C86550" w:rsidP="005B5F4D">
      <w:pPr>
        <w:rPr>
          <w:u w:val="single"/>
        </w:rPr>
      </w:pPr>
      <w:r w:rsidRPr="00C86550">
        <w:rPr>
          <w:u w:val="single"/>
        </w:rPr>
        <w:t>Calculations</w:t>
      </w:r>
      <w:r w:rsidR="00092F7C">
        <w:rPr>
          <w:u w:val="single"/>
        </w:rPr>
        <w:t xml:space="preserve"> (1)</w:t>
      </w:r>
    </w:p>
    <w:p w:rsidR="00C86550" w:rsidRDefault="00C86550" w:rsidP="005B5F4D"/>
    <w:p w:rsidR="00AF3F0A" w:rsidRDefault="00C86550" w:rsidP="005B5F4D">
      <w:r>
        <w:t xml:space="preserve">Calculate the </w:t>
      </w:r>
      <w:r w:rsidR="00092F7C">
        <w:t xml:space="preserve">potential energy at the top of the first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64FB9">
        <w:tc>
          <w:tcPr>
            <w:tcW w:w="9576" w:type="dxa"/>
          </w:tcPr>
          <w:p w:rsidR="00564FB9" w:rsidRDefault="00564FB9" w:rsidP="005B5F4D"/>
          <w:p w:rsidR="00564FB9" w:rsidRDefault="00564FB9" w:rsidP="005B5F4D"/>
          <w:p w:rsidR="00564FB9" w:rsidRDefault="00564FB9" w:rsidP="005B5F4D"/>
        </w:tc>
      </w:tr>
    </w:tbl>
    <w:p w:rsidR="00C86550" w:rsidRDefault="00C86550" w:rsidP="005B5F4D"/>
    <w:p w:rsidR="00C86550" w:rsidRDefault="00092F7C" w:rsidP="005B5F4D">
      <w:r>
        <w:t xml:space="preserve">Calculate the work done by friction as the car travels over the first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64FB9">
        <w:tc>
          <w:tcPr>
            <w:tcW w:w="9576" w:type="dxa"/>
          </w:tcPr>
          <w:p w:rsidR="00564FB9" w:rsidRDefault="00564FB9" w:rsidP="005B5F4D"/>
          <w:p w:rsidR="00564FB9" w:rsidRDefault="00564FB9" w:rsidP="005B5F4D"/>
          <w:p w:rsidR="00564FB9" w:rsidRDefault="00564FB9" w:rsidP="005B5F4D"/>
        </w:tc>
      </w:tr>
    </w:tbl>
    <w:p w:rsidR="001D3A5D" w:rsidRDefault="001D3A5D" w:rsidP="00564FB9"/>
    <w:p w:rsidR="001D3A5D" w:rsidRDefault="00092F7C" w:rsidP="001D3A5D">
      <w:r>
        <w:t xml:space="preserve">Calculate the total mechanical energy of the car at the bottom of the first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D3A5D">
        <w:tc>
          <w:tcPr>
            <w:tcW w:w="9576" w:type="dxa"/>
          </w:tcPr>
          <w:p w:rsidR="001D3A5D" w:rsidRDefault="001D3A5D" w:rsidP="005B5F4D"/>
          <w:p w:rsidR="001D3A5D" w:rsidRDefault="001D3A5D" w:rsidP="005B5F4D"/>
          <w:p w:rsidR="001D3A5D" w:rsidRDefault="001D3A5D" w:rsidP="005B5F4D"/>
        </w:tc>
      </w:tr>
    </w:tbl>
    <w:p w:rsidR="00564FB9" w:rsidRDefault="00564FB9" w:rsidP="00564FB9"/>
    <w:p w:rsidR="00C86550" w:rsidRDefault="00092F7C" w:rsidP="005B5F4D">
      <w:r>
        <w:t xml:space="preserve">Calculate the potential energy of the car at the bottom of the first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64FB9">
        <w:tc>
          <w:tcPr>
            <w:tcW w:w="9576" w:type="dxa"/>
          </w:tcPr>
          <w:p w:rsidR="00564FB9" w:rsidRPr="00092F7C" w:rsidRDefault="00564FB9" w:rsidP="005B5F4D"/>
          <w:p w:rsidR="00564FB9" w:rsidRPr="00092F7C" w:rsidRDefault="00564FB9" w:rsidP="005B5F4D"/>
          <w:p w:rsidR="00564FB9" w:rsidRPr="00092F7C" w:rsidRDefault="00564FB9" w:rsidP="005B5F4D"/>
        </w:tc>
      </w:tr>
    </w:tbl>
    <w:p w:rsidR="00C86550" w:rsidRDefault="00C86550" w:rsidP="005B5F4D"/>
    <w:p w:rsidR="00C86550" w:rsidRDefault="00092F7C" w:rsidP="005B5F4D">
      <w:r>
        <w:t xml:space="preserve">Determine the kinetic energy of the car at the bottom of the first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64FB9">
        <w:tc>
          <w:tcPr>
            <w:tcW w:w="9576" w:type="dxa"/>
          </w:tcPr>
          <w:p w:rsidR="00564FB9" w:rsidRDefault="00564FB9" w:rsidP="005B5F4D"/>
          <w:p w:rsidR="00564FB9" w:rsidRDefault="00564FB9" w:rsidP="005B5F4D"/>
          <w:p w:rsidR="00564FB9" w:rsidRDefault="00564FB9" w:rsidP="005B5F4D"/>
        </w:tc>
      </w:tr>
    </w:tbl>
    <w:p w:rsidR="00794425" w:rsidRDefault="00794425"/>
    <w:p w:rsidR="00794425" w:rsidRDefault="00794425" w:rsidP="00794425">
      <w:r>
        <w:t xml:space="preserve">Calculate the </w:t>
      </w:r>
      <w:r w:rsidR="00092F7C">
        <w:t xml:space="preserve">velocity of the car at the bottom of the first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794425">
        <w:tc>
          <w:tcPr>
            <w:tcW w:w="9576" w:type="dxa"/>
          </w:tcPr>
          <w:p w:rsidR="00794425" w:rsidRDefault="00794425" w:rsidP="005B5F4D"/>
          <w:p w:rsidR="00794425" w:rsidRDefault="00794425" w:rsidP="005B5F4D"/>
          <w:p w:rsidR="00794425" w:rsidRDefault="00794425" w:rsidP="005B5F4D"/>
          <w:p w:rsidR="00794425" w:rsidRDefault="00794425" w:rsidP="005B5F4D"/>
        </w:tc>
      </w:tr>
    </w:tbl>
    <w:p w:rsidR="001411FD" w:rsidRDefault="001411FD" w:rsidP="001411FD">
      <w:r>
        <w:lastRenderedPageBreak/>
        <w:t xml:space="preserve">Measurements – </w:t>
      </w:r>
      <w:r>
        <w:t>SECOND</w:t>
      </w:r>
      <w:r>
        <w:t xml:space="preserve"> HILL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>
            <w:r>
              <w:t>h</w:t>
            </w:r>
            <w:r w:rsidRPr="005B5F4D">
              <w:rPr>
                <w:vertAlign w:val="subscript"/>
              </w:rPr>
              <w:t>1</w:t>
            </w:r>
            <w:r>
              <w:t xml:space="preserve"> ____________</w:t>
            </w:r>
            <w:r>
              <w:t>(top of hill)</w:t>
            </w:r>
            <w:r>
              <w:tab/>
            </w:r>
            <w:r>
              <w:t>h</w:t>
            </w:r>
            <w:r w:rsidRPr="005B5F4D">
              <w:rPr>
                <w:vertAlign w:val="subscript"/>
              </w:rPr>
              <w:t>2</w:t>
            </w:r>
            <w:r>
              <w:t xml:space="preserve"> ____________ (bottom of hill)</w:t>
            </w:r>
          </w:p>
          <w:p w:rsidR="001411FD" w:rsidRDefault="001411FD" w:rsidP="00775A9A"/>
          <w:p w:rsidR="001411FD" w:rsidRDefault="001411FD" w:rsidP="00775A9A">
            <w:r>
              <w:t>v</w:t>
            </w:r>
            <w:r w:rsidRPr="005B5F4D">
              <w:rPr>
                <w:vertAlign w:val="subscript"/>
              </w:rPr>
              <w:t>i</w:t>
            </w:r>
            <w:r>
              <w:t xml:space="preserve"> ____________</w:t>
            </w:r>
            <w:r>
              <w:t>(at top)</w:t>
            </w:r>
            <w:r>
              <w:tab/>
            </w:r>
            <w:proofErr w:type="spellStart"/>
            <w:r>
              <w:t>v</w:t>
            </w:r>
            <w:r w:rsidRPr="005B5F4D">
              <w:rPr>
                <w:vertAlign w:val="subscript"/>
              </w:rPr>
              <w:t>f</w:t>
            </w:r>
            <w:proofErr w:type="spellEnd"/>
            <w:r>
              <w:t xml:space="preserve"> ____________</w:t>
            </w:r>
            <w:r>
              <w:t>(at bottom)</w:t>
            </w:r>
          </w:p>
          <w:p w:rsidR="001411FD" w:rsidRDefault="001411FD" w:rsidP="00775A9A"/>
          <w:p w:rsidR="001411FD" w:rsidRDefault="001411FD" w:rsidP="00775A9A">
            <w:r>
              <w:t>m ____________</w:t>
            </w:r>
            <w:r>
              <w:tab/>
            </w:r>
            <w:r>
              <w:tab/>
              <w:t xml:space="preserve">d_____________(distance car </w:t>
            </w:r>
            <w:r>
              <w:t>has traveled so far)</w:t>
            </w:r>
          </w:p>
          <w:p w:rsidR="001411FD" w:rsidRDefault="001411FD" w:rsidP="00775A9A"/>
          <w:p w:rsidR="001411FD" w:rsidRDefault="001411FD" w:rsidP="00775A9A"/>
        </w:tc>
      </w:tr>
    </w:tbl>
    <w:p w:rsidR="001411FD" w:rsidRDefault="001411FD" w:rsidP="001411FD"/>
    <w:p w:rsidR="001411FD" w:rsidRPr="00C86550" w:rsidRDefault="001411FD" w:rsidP="001411FD">
      <w:pPr>
        <w:rPr>
          <w:u w:val="single"/>
        </w:rPr>
      </w:pPr>
      <w:r w:rsidRPr="00C86550">
        <w:rPr>
          <w:u w:val="single"/>
        </w:rPr>
        <w:t>Calculations</w:t>
      </w:r>
      <w:r>
        <w:rPr>
          <w:u w:val="single"/>
        </w:rPr>
        <w:t xml:space="preserve"> </w:t>
      </w:r>
      <w:r>
        <w:rPr>
          <w:u w:val="single"/>
        </w:rPr>
        <w:t>(2</w:t>
      </w:r>
      <w:r>
        <w:rPr>
          <w:u w:val="single"/>
        </w:rPr>
        <w:t>)</w:t>
      </w:r>
    </w:p>
    <w:p w:rsidR="001411FD" w:rsidRDefault="001411FD" w:rsidP="001411FD"/>
    <w:p w:rsidR="001411FD" w:rsidRDefault="001411FD" w:rsidP="001411FD">
      <w:r>
        <w:t xml:space="preserve">Calculate the work done by friction </w:t>
      </w:r>
      <w:r>
        <w:t>so far (include any distance it has traveled).</w:t>
      </w:r>
      <w: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/>
          <w:p w:rsidR="001411FD" w:rsidRDefault="001411FD" w:rsidP="00775A9A"/>
        </w:tc>
      </w:tr>
    </w:tbl>
    <w:p w:rsidR="001411FD" w:rsidRDefault="001411FD" w:rsidP="001411FD">
      <w:r>
        <w:t xml:space="preserve">Calculate the </w:t>
      </w:r>
      <w:r>
        <w:t xml:space="preserve">total mechanical energy of the car at the top of the second hill. </w:t>
      </w:r>
      <w: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/>
          <w:p w:rsidR="001411FD" w:rsidRDefault="001411FD" w:rsidP="00775A9A"/>
        </w:tc>
      </w:tr>
    </w:tbl>
    <w:p w:rsidR="001411FD" w:rsidRDefault="001411FD" w:rsidP="001411FD">
      <w:r>
        <w:t>Calculate the potential energy</w:t>
      </w:r>
      <w:r>
        <w:t xml:space="preserve">, </w:t>
      </w:r>
      <w:r>
        <w:t>kinetic energy</w:t>
      </w:r>
      <w:r>
        <w:t>, and velocity</w:t>
      </w:r>
      <w:r>
        <w:t xml:space="preserve"> at the top of the</w:t>
      </w:r>
      <w:r>
        <w:t xml:space="preserve"> second </w:t>
      </w:r>
      <w:r>
        <w:t xml:space="preserve">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/>
          <w:p w:rsidR="001411FD" w:rsidRDefault="001411FD" w:rsidP="00775A9A"/>
          <w:p w:rsidR="001411FD" w:rsidRDefault="001411FD" w:rsidP="00775A9A"/>
          <w:p w:rsidR="001411FD" w:rsidRDefault="001411FD" w:rsidP="00775A9A"/>
          <w:p w:rsidR="001411FD" w:rsidRDefault="001411FD" w:rsidP="00775A9A"/>
        </w:tc>
      </w:tr>
    </w:tbl>
    <w:p w:rsidR="001411FD" w:rsidRDefault="001411FD" w:rsidP="001411FD">
      <w:r>
        <w:t>Calculate the total mechanical energy of the car at the bottom of the hill</w:t>
      </w:r>
      <w:r>
        <w:t xml:space="preserve"> (remember to subtract off work done by friction while traveling down the hill)</w:t>
      </w:r>
      <w:r>
        <w:t xml:space="preserve">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/>
          <w:p w:rsidR="001411FD" w:rsidRDefault="001411FD" w:rsidP="00775A9A"/>
        </w:tc>
      </w:tr>
    </w:tbl>
    <w:p w:rsidR="001411FD" w:rsidRDefault="001411FD" w:rsidP="001411FD">
      <w:r>
        <w:t xml:space="preserve">Calculate the potential energy of the car at the bottom of the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Pr="00092F7C" w:rsidRDefault="001411FD" w:rsidP="00775A9A"/>
          <w:p w:rsidR="001411FD" w:rsidRPr="00092F7C" w:rsidRDefault="001411FD" w:rsidP="00775A9A"/>
          <w:p w:rsidR="001411FD" w:rsidRPr="00092F7C" w:rsidRDefault="001411FD" w:rsidP="00775A9A"/>
        </w:tc>
      </w:tr>
    </w:tbl>
    <w:p w:rsidR="001411FD" w:rsidRDefault="001411FD" w:rsidP="001411FD">
      <w:r>
        <w:t xml:space="preserve">Determine the kinetic energy of the car at the bottom of the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/>
          <w:p w:rsidR="001411FD" w:rsidRDefault="001411FD" w:rsidP="00775A9A"/>
        </w:tc>
      </w:tr>
    </w:tbl>
    <w:p w:rsidR="001411FD" w:rsidRDefault="001411FD" w:rsidP="001411FD">
      <w:bookmarkStart w:id="0" w:name="_GoBack"/>
      <w:bookmarkEnd w:id="0"/>
      <w:r>
        <w:t xml:space="preserve">Calculate the velocity of the car at the bottom of the hill.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1411FD" w:rsidTr="00775A9A">
        <w:tc>
          <w:tcPr>
            <w:tcW w:w="9576" w:type="dxa"/>
          </w:tcPr>
          <w:p w:rsidR="001411FD" w:rsidRDefault="001411FD" w:rsidP="00775A9A"/>
          <w:p w:rsidR="001411FD" w:rsidRDefault="001411FD" w:rsidP="00775A9A"/>
          <w:p w:rsidR="001411FD" w:rsidRDefault="001411FD" w:rsidP="00775A9A"/>
          <w:p w:rsidR="001411FD" w:rsidRDefault="001411FD" w:rsidP="00775A9A"/>
        </w:tc>
      </w:tr>
    </w:tbl>
    <w:p w:rsidR="006366B4" w:rsidRPr="00794425" w:rsidRDefault="006366B4" w:rsidP="004827A9">
      <w:pPr>
        <w:rPr>
          <w:b/>
          <w:sz w:val="28"/>
          <w:u w:val="single"/>
        </w:rPr>
      </w:pPr>
    </w:p>
    <w:sectPr w:rsidR="006366B4" w:rsidRPr="00794425" w:rsidSect="00D435D8">
      <w:footerReference w:type="even" r:id="rId8"/>
      <w:footerReference w:type="default" r:id="rId9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5" w:rsidRDefault="00D15A95">
      <w:r>
        <w:separator/>
      </w:r>
    </w:p>
  </w:endnote>
  <w:endnote w:type="continuationSeparator" w:id="0">
    <w:p w:rsidR="00D15A95" w:rsidRDefault="00D1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16" w:rsidRDefault="00553A16" w:rsidP="00CD5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A16" w:rsidRDefault="00553A16" w:rsidP="00553A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16" w:rsidRDefault="00553A16" w:rsidP="00CD5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1FD">
      <w:rPr>
        <w:rStyle w:val="PageNumber"/>
        <w:noProof/>
      </w:rPr>
      <w:t>1</w:t>
    </w:r>
    <w:r>
      <w:rPr>
        <w:rStyle w:val="PageNumber"/>
      </w:rPr>
      <w:fldChar w:fldCharType="end"/>
    </w:r>
  </w:p>
  <w:p w:rsidR="00553A16" w:rsidRDefault="00553A16" w:rsidP="00553A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5" w:rsidRDefault="00D15A95">
      <w:r>
        <w:separator/>
      </w:r>
    </w:p>
  </w:footnote>
  <w:footnote w:type="continuationSeparator" w:id="0">
    <w:p w:rsidR="00D15A95" w:rsidRDefault="00D1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EA"/>
    <w:multiLevelType w:val="hybridMultilevel"/>
    <w:tmpl w:val="7A5C83D4"/>
    <w:lvl w:ilvl="0" w:tplc="A86A7B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0A423D"/>
    <w:multiLevelType w:val="hybridMultilevel"/>
    <w:tmpl w:val="6A2ED7A0"/>
    <w:lvl w:ilvl="0" w:tplc="248C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91DE1"/>
    <w:multiLevelType w:val="hybridMultilevel"/>
    <w:tmpl w:val="0DC238B2"/>
    <w:lvl w:ilvl="0" w:tplc="50542A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3349C"/>
    <w:multiLevelType w:val="hybridMultilevel"/>
    <w:tmpl w:val="625E2E98"/>
    <w:lvl w:ilvl="0" w:tplc="8576A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10435"/>
    <w:multiLevelType w:val="hybridMultilevel"/>
    <w:tmpl w:val="CC881552"/>
    <w:lvl w:ilvl="0" w:tplc="186C4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F0A"/>
    <w:multiLevelType w:val="hybridMultilevel"/>
    <w:tmpl w:val="0DD62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87C"/>
    <w:multiLevelType w:val="hybridMultilevel"/>
    <w:tmpl w:val="32D8D018"/>
    <w:lvl w:ilvl="0" w:tplc="093CA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474DB"/>
    <w:multiLevelType w:val="hybridMultilevel"/>
    <w:tmpl w:val="E83A9BB2"/>
    <w:lvl w:ilvl="0" w:tplc="E3F0FF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915BF7"/>
    <w:multiLevelType w:val="hybridMultilevel"/>
    <w:tmpl w:val="9C70F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5460"/>
    <w:multiLevelType w:val="hybridMultilevel"/>
    <w:tmpl w:val="7FF8F1FE"/>
    <w:lvl w:ilvl="0" w:tplc="B5589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A97"/>
    <w:multiLevelType w:val="hybridMultilevel"/>
    <w:tmpl w:val="373EAB6E"/>
    <w:lvl w:ilvl="0" w:tplc="14903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E5358"/>
    <w:multiLevelType w:val="hybridMultilevel"/>
    <w:tmpl w:val="8C3A055E"/>
    <w:lvl w:ilvl="0" w:tplc="B576F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D7A33"/>
    <w:multiLevelType w:val="hybridMultilevel"/>
    <w:tmpl w:val="38DA8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44E50"/>
    <w:multiLevelType w:val="hybridMultilevel"/>
    <w:tmpl w:val="B9F6BE86"/>
    <w:lvl w:ilvl="0" w:tplc="9EC2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CE763A"/>
    <w:multiLevelType w:val="hybridMultilevel"/>
    <w:tmpl w:val="74766BA4"/>
    <w:lvl w:ilvl="0" w:tplc="6B340A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EB5329"/>
    <w:multiLevelType w:val="hybridMultilevel"/>
    <w:tmpl w:val="D4FE96CC"/>
    <w:lvl w:ilvl="0" w:tplc="E9B67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D"/>
    <w:rsid w:val="00092F7C"/>
    <w:rsid w:val="000A283C"/>
    <w:rsid w:val="000A6B49"/>
    <w:rsid w:val="001069E0"/>
    <w:rsid w:val="001411FD"/>
    <w:rsid w:val="001603A2"/>
    <w:rsid w:val="00177A16"/>
    <w:rsid w:val="001C72D6"/>
    <w:rsid w:val="001D3A5D"/>
    <w:rsid w:val="001D546F"/>
    <w:rsid w:val="002048F4"/>
    <w:rsid w:val="00206DB6"/>
    <w:rsid w:val="0022707B"/>
    <w:rsid w:val="00233831"/>
    <w:rsid w:val="00251125"/>
    <w:rsid w:val="002C57DB"/>
    <w:rsid w:val="00361082"/>
    <w:rsid w:val="00396D6E"/>
    <w:rsid w:val="003E1929"/>
    <w:rsid w:val="003E6162"/>
    <w:rsid w:val="003F03EA"/>
    <w:rsid w:val="004827A9"/>
    <w:rsid w:val="00491E6F"/>
    <w:rsid w:val="004C4433"/>
    <w:rsid w:val="00511F48"/>
    <w:rsid w:val="005474B4"/>
    <w:rsid w:val="00553A16"/>
    <w:rsid w:val="00564FB9"/>
    <w:rsid w:val="005A2A64"/>
    <w:rsid w:val="005B5F4D"/>
    <w:rsid w:val="006075DC"/>
    <w:rsid w:val="00633BBE"/>
    <w:rsid w:val="006366B4"/>
    <w:rsid w:val="00646381"/>
    <w:rsid w:val="0065441D"/>
    <w:rsid w:val="006915BA"/>
    <w:rsid w:val="00743924"/>
    <w:rsid w:val="00794425"/>
    <w:rsid w:val="00812D23"/>
    <w:rsid w:val="008224EE"/>
    <w:rsid w:val="00824062"/>
    <w:rsid w:val="00831AC6"/>
    <w:rsid w:val="00854BA5"/>
    <w:rsid w:val="0087478A"/>
    <w:rsid w:val="00880D45"/>
    <w:rsid w:val="009C35DB"/>
    <w:rsid w:val="009D2758"/>
    <w:rsid w:val="009E5241"/>
    <w:rsid w:val="009F0991"/>
    <w:rsid w:val="00A151C7"/>
    <w:rsid w:val="00AD2C1D"/>
    <w:rsid w:val="00AF1BC2"/>
    <w:rsid w:val="00AF3304"/>
    <w:rsid w:val="00AF3F0A"/>
    <w:rsid w:val="00AF648D"/>
    <w:rsid w:val="00B65E4F"/>
    <w:rsid w:val="00B85A62"/>
    <w:rsid w:val="00C56A57"/>
    <w:rsid w:val="00C86550"/>
    <w:rsid w:val="00C9038A"/>
    <w:rsid w:val="00C96CBB"/>
    <w:rsid w:val="00CF7475"/>
    <w:rsid w:val="00D0446D"/>
    <w:rsid w:val="00D130DF"/>
    <w:rsid w:val="00D15A95"/>
    <w:rsid w:val="00D21076"/>
    <w:rsid w:val="00D435D8"/>
    <w:rsid w:val="00D819A5"/>
    <w:rsid w:val="00DA56A8"/>
    <w:rsid w:val="00DA5DAA"/>
    <w:rsid w:val="00E02DD1"/>
    <w:rsid w:val="00E43951"/>
    <w:rsid w:val="00E45922"/>
    <w:rsid w:val="00E53A58"/>
    <w:rsid w:val="00E75427"/>
    <w:rsid w:val="00EF6AFD"/>
    <w:rsid w:val="00F3521D"/>
    <w:rsid w:val="00F7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9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1D"/>
    <w:pPr>
      <w:ind w:left="720"/>
      <w:contextualSpacing/>
    </w:pPr>
  </w:style>
  <w:style w:type="table" w:styleId="TableGrid">
    <w:name w:val="Table Grid"/>
    <w:basedOn w:val="TableNormal"/>
    <w:rsid w:val="00491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91E6F"/>
    <w:rPr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91E6F"/>
    <w:rPr>
      <w:i/>
      <w:sz w:val="22"/>
      <w:szCs w:val="22"/>
    </w:rPr>
  </w:style>
  <w:style w:type="paragraph" w:styleId="Footer">
    <w:name w:val="footer"/>
    <w:basedOn w:val="Normal"/>
    <w:link w:val="FooterChar"/>
    <w:rsid w:val="00553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A16"/>
  </w:style>
  <w:style w:type="character" w:styleId="PageNumber">
    <w:name w:val="page number"/>
    <w:basedOn w:val="DefaultParagraphFont"/>
    <w:rsid w:val="0055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9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1D"/>
    <w:pPr>
      <w:ind w:left="720"/>
      <w:contextualSpacing/>
    </w:pPr>
  </w:style>
  <w:style w:type="table" w:styleId="TableGrid">
    <w:name w:val="Table Grid"/>
    <w:basedOn w:val="TableNormal"/>
    <w:rsid w:val="00491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91E6F"/>
    <w:rPr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91E6F"/>
    <w:rPr>
      <w:i/>
      <w:sz w:val="22"/>
      <w:szCs w:val="22"/>
    </w:rPr>
  </w:style>
  <w:style w:type="paragraph" w:styleId="Footer">
    <w:name w:val="footer"/>
    <w:basedOn w:val="Normal"/>
    <w:link w:val="FooterChar"/>
    <w:rsid w:val="00553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A16"/>
  </w:style>
  <w:style w:type="character" w:styleId="PageNumber">
    <w:name w:val="page number"/>
    <w:basedOn w:val="DefaultParagraphFont"/>
    <w:rsid w:val="0055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 Bradford</dc:creator>
  <cp:lastModifiedBy>Stacey</cp:lastModifiedBy>
  <cp:revision>2</cp:revision>
  <cp:lastPrinted>2011-05-23T20:55:00Z</cp:lastPrinted>
  <dcterms:created xsi:type="dcterms:W3CDTF">2013-01-17T14:31:00Z</dcterms:created>
  <dcterms:modified xsi:type="dcterms:W3CDTF">2013-01-17T14:31:00Z</dcterms:modified>
</cp:coreProperties>
</file>